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6FEC10" w14:textId="083C657A" w:rsidR="00B9332E" w:rsidRDefault="00B9332E" w:rsidP="00C81919">
      <w:pPr>
        <w:pStyle w:val="Heading1"/>
        <w:rPr>
          <w:lang w:val="en-US"/>
        </w:rPr>
      </w:pPr>
      <w:r>
        <w:rPr>
          <w:lang w:val="en-US"/>
        </w:rPr>
        <w:t>Group Members:</w:t>
      </w:r>
    </w:p>
    <w:p w14:paraId="100DB3C5" w14:textId="57392CF0" w:rsidR="00B9332E" w:rsidRPr="00B9332E" w:rsidRDefault="00B9332E" w:rsidP="00B9332E">
      <w:pPr>
        <w:rPr>
          <w:lang w:val="en-US"/>
        </w:rPr>
      </w:pPr>
      <w:proofErr w:type="spellStart"/>
      <w:r w:rsidRPr="00B9332E">
        <w:rPr>
          <w:lang w:val="en-US"/>
        </w:rPr>
        <w:t>Tinh</w:t>
      </w:r>
      <w:proofErr w:type="spellEnd"/>
      <w:r w:rsidRPr="00B9332E">
        <w:rPr>
          <w:lang w:val="en-US"/>
        </w:rPr>
        <w:t xml:space="preserve"> Van Phan (301384974</w:t>
      </w:r>
      <w:r w:rsidR="00DF184C">
        <w:rPr>
          <w:lang w:val="en-US"/>
        </w:rPr>
        <w:t>)</w:t>
      </w:r>
      <w:r w:rsidRPr="00B9332E">
        <w:rPr>
          <w:lang w:val="en-US"/>
        </w:rPr>
        <w:t xml:space="preserve">: </w:t>
      </w:r>
    </w:p>
    <w:p w14:paraId="28E2892F" w14:textId="17462B72" w:rsidR="00B9332E" w:rsidRDefault="00B9332E" w:rsidP="00B9332E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Implemented </w:t>
      </w:r>
      <w:proofErr w:type="spellStart"/>
      <w:r>
        <w:rPr>
          <w:lang w:val="en-US"/>
        </w:rPr>
        <w:t>from_json</w:t>
      </w:r>
      <w:proofErr w:type="spellEnd"/>
      <w:r>
        <w:rPr>
          <w:lang w:val="en-US"/>
        </w:rPr>
        <w:t xml:space="preserve"> (in app_fw.py) and </w:t>
      </w:r>
      <w:proofErr w:type="spellStart"/>
      <w:r>
        <w:rPr>
          <w:lang w:val="en-US"/>
        </w:rPr>
        <w:t>from_json</w:t>
      </w:r>
      <w:proofErr w:type="spellEnd"/>
      <w:r>
        <w:rPr>
          <w:lang w:val="en-US"/>
        </w:rPr>
        <w:t xml:space="preserve"> (in app_te.py)</w:t>
      </w:r>
    </w:p>
    <w:p w14:paraId="79FD79F2" w14:textId="40DB2BF8" w:rsidR="00B9332E" w:rsidRPr="00B9332E" w:rsidRDefault="00B9332E" w:rsidP="00B9332E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Implemented </w:t>
      </w:r>
      <w:proofErr w:type="spellStart"/>
      <w:r>
        <w:rPr>
          <w:lang w:val="en-US"/>
        </w:rPr>
        <w:t>provision_by_paths</w:t>
      </w:r>
      <w:proofErr w:type="spellEnd"/>
      <w:r>
        <w:rPr>
          <w:lang w:val="en-US"/>
        </w:rPr>
        <w:t>, run command 2, 3 and answered to questions accordingly.</w:t>
      </w:r>
    </w:p>
    <w:p w14:paraId="7282D870" w14:textId="65EEA655" w:rsidR="007569CD" w:rsidRDefault="0014718F" w:rsidP="00C81919">
      <w:pPr>
        <w:pStyle w:val="Heading1"/>
        <w:rPr>
          <w:lang w:val="en-US"/>
        </w:rPr>
      </w:pPr>
      <w:r>
        <w:rPr>
          <w:lang w:val="en-US"/>
        </w:rPr>
        <w:t>Command 1</w:t>
      </w:r>
    </w:p>
    <w:p w14:paraId="598AEDF2" w14:textId="0BFC1C50" w:rsidR="00C81919" w:rsidRDefault="00423F0D" w:rsidP="00C8191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553E88" wp14:editId="6455CC7C">
            <wp:extent cx="5943600" cy="2390775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6DAE3" w14:textId="77777777" w:rsidR="00C55F69" w:rsidRDefault="00C55F69" w:rsidP="00C81919">
      <w:pPr>
        <w:rPr>
          <w:lang w:val="en-US"/>
        </w:rPr>
      </w:pPr>
    </w:p>
    <w:p w14:paraId="34358022" w14:textId="6C5377AC" w:rsidR="000A162B" w:rsidRDefault="000A162B" w:rsidP="00C81919">
      <w:pPr>
        <w:rPr>
          <w:lang w:val="en-US"/>
        </w:rPr>
      </w:pPr>
      <w:r>
        <w:rPr>
          <w:lang w:val="en-US"/>
        </w:rPr>
        <w:t>Here is the flow table for all switches after executing the L2 command as the operator.</w:t>
      </w:r>
    </w:p>
    <w:p w14:paraId="6C258CE5" w14:textId="1BFA52A2" w:rsidR="000A162B" w:rsidRDefault="00C55F69" w:rsidP="00C81919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7E75F3F" wp14:editId="617CAD25">
                <wp:simplePos x="0" y="0"/>
                <wp:positionH relativeFrom="column">
                  <wp:posOffset>42729</wp:posOffset>
                </wp:positionH>
                <wp:positionV relativeFrom="paragraph">
                  <wp:posOffset>5930782</wp:posOffset>
                </wp:positionV>
                <wp:extent cx="5853246" cy="341832"/>
                <wp:effectExtent l="0" t="0" r="14605" b="1397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3246" cy="34183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3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398F0CE" id="Rectangle 30" o:spid="_x0000_s1026" style="position:absolute;margin-left:3.35pt;margin-top:467pt;width:460.9pt;height:26.9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" filled="f" strokecolor="#9bbb59 [3206]" strokeweight="1pt">
                <v:stroke joinstyle="round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193916C" wp14:editId="27FAE2C3">
                <wp:simplePos x="0" y="0"/>
                <wp:positionH relativeFrom="column">
                  <wp:posOffset>40551</wp:posOffset>
                </wp:positionH>
                <wp:positionV relativeFrom="paragraph">
                  <wp:posOffset>5310031</wp:posOffset>
                </wp:positionV>
                <wp:extent cx="5853246" cy="341832"/>
                <wp:effectExtent l="0" t="0" r="14605" b="1397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3246" cy="34183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3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302810E" id="Rectangle 18" o:spid="_x0000_s1026" style="position:absolute;margin-left:3.2pt;margin-top:418.1pt;width:460.9pt;height:26.9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" filled="f" strokecolor="#9bbb59 [3206]" strokeweight="1pt">
                <v:stroke joinstyle="round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494FE42" wp14:editId="777A8308">
                <wp:simplePos x="0" y="0"/>
                <wp:positionH relativeFrom="column">
                  <wp:posOffset>41685</wp:posOffset>
                </wp:positionH>
                <wp:positionV relativeFrom="paragraph">
                  <wp:posOffset>3874598</wp:posOffset>
                </wp:positionV>
                <wp:extent cx="5853246" cy="341832"/>
                <wp:effectExtent l="0" t="0" r="11430" b="1079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3246" cy="34183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3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59E0F3" id="Rectangle 17" o:spid="_x0000_s1026" style="position:absolute;margin-left:3.3pt;margin-top:305.1pt;width:460.9pt;height:26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" filled="f" strokecolor="#9bbb59 [3206]" strokeweight="1pt">
                <v:stroke joinstyle="round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CF02D1C" wp14:editId="323F5FF7">
                <wp:simplePos x="0" y="0"/>
                <wp:positionH relativeFrom="column">
                  <wp:posOffset>39477</wp:posOffset>
                </wp:positionH>
                <wp:positionV relativeFrom="paragraph">
                  <wp:posOffset>2917825</wp:posOffset>
                </wp:positionV>
                <wp:extent cx="5853246" cy="341832"/>
                <wp:effectExtent l="0" t="0" r="14605" b="1397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3246" cy="34183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3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5FF376E" id="Rectangle 19" o:spid="_x0000_s1026" style="position:absolute;margin-left:3.1pt;margin-top:229.75pt;width:460.9pt;height:26.9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" filled="f" strokecolor="#9bbb59 [3206]" strokeweight="1pt">
                <v:stroke joinstyle="round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8B2ED3D" wp14:editId="23CB65D5">
                <wp:simplePos x="0" y="0"/>
                <wp:positionH relativeFrom="column">
                  <wp:posOffset>41293</wp:posOffset>
                </wp:positionH>
                <wp:positionV relativeFrom="paragraph">
                  <wp:posOffset>1114425</wp:posOffset>
                </wp:positionV>
                <wp:extent cx="5853246" cy="341832"/>
                <wp:effectExtent l="0" t="0" r="14605" b="1397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3246" cy="34183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3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D5E3045" id="Rectangle 20" o:spid="_x0000_s1026" style="position:absolute;margin-left:3.25pt;margin-top:87.75pt;width:460.9pt;height:26.9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" filled="f" strokecolor="#9bbb59 [3206]" strokeweight="1pt">
                <v:stroke joinstyle="round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FA25669" wp14:editId="0AB81904">
                <wp:simplePos x="0" y="0"/>
                <wp:positionH relativeFrom="column">
                  <wp:posOffset>42729</wp:posOffset>
                </wp:positionH>
                <wp:positionV relativeFrom="paragraph">
                  <wp:posOffset>159213</wp:posOffset>
                </wp:positionV>
                <wp:extent cx="5853246" cy="341832"/>
                <wp:effectExtent l="0" t="0" r="14605" b="1397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3246" cy="34183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3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BAA9582" id="Rectangle 16" o:spid="_x0000_s1026" style="position:absolute;margin-left:3.35pt;margin-top:12.55pt;width:460.9pt;height:26.9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" filled="f" strokecolor="#9bbb59 [3206]" strokeweight="1pt">
                <v:stroke joinstyle="round"/>
              </v:rect>
            </w:pict>
          </mc:Fallback>
        </mc:AlternateContent>
      </w:r>
      <w:r w:rsidR="00423F0D">
        <w:rPr>
          <w:noProof/>
          <w:lang w:val="en-US"/>
        </w:rPr>
        <w:drawing>
          <wp:inline distT="0" distB="0" distL="0" distR="0" wp14:anchorId="10F8CC8C" wp14:editId="72C115BE">
            <wp:extent cx="5943600" cy="2412365"/>
            <wp:effectExtent l="0" t="0" r="0" b="63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F2ADC1E" wp14:editId="528E8B8F">
            <wp:extent cx="5943600" cy="2357755"/>
            <wp:effectExtent l="0" t="0" r="0" b="4445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AA56CE3" wp14:editId="2D813813">
            <wp:extent cx="5943600" cy="2379345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EFC0" w14:textId="6D40D9E7" w:rsidR="00423F0D" w:rsidRDefault="00C55F69" w:rsidP="00C81919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BBBAE5A" wp14:editId="7BB12D2B">
                <wp:simplePos x="0" y="0"/>
                <wp:positionH relativeFrom="column">
                  <wp:posOffset>0</wp:posOffset>
                </wp:positionH>
                <wp:positionV relativeFrom="paragraph">
                  <wp:posOffset>170915</wp:posOffset>
                </wp:positionV>
                <wp:extent cx="5853246" cy="623843"/>
                <wp:effectExtent l="0" t="0" r="14605" b="1143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3246" cy="623843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3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31FCD1" id="Rectangle 27" o:spid="_x0000_s1026" style="position:absolute;margin-left:0;margin-top:13.45pt;width:460.9pt;height:49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" filled="f" strokecolor="#9bbb59 [3206]" strokeweight="1pt">
                <v:stroke joinstyle="round"/>
              </v:rect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2C37F606" wp14:editId="11963933">
            <wp:extent cx="5943600" cy="2359660"/>
            <wp:effectExtent l="0" t="0" r="0" b="254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08CE2" w14:textId="77777777" w:rsidR="000A162B" w:rsidRDefault="000A162B" w:rsidP="00C81919">
      <w:pPr>
        <w:rPr>
          <w:lang w:val="en-US"/>
        </w:rPr>
      </w:pPr>
    </w:p>
    <w:p w14:paraId="32510684" w14:textId="7C31BA01" w:rsidR="000A162B" w:rsidRDefault="000A162B" w:rsidP="00C81919">
      <w:pPr>
        <w:rPr>
          <w:lang w:val="en-US"/>
        </w:rPr>
      </w:pPr>
      <w:r w:rsidRPr="000A162B">
        <w:rPr>
          <w:lang w:val="en-US"/>
        </w:rPr>
        <w:t xml:space="preserve">The </w:t>
      </w:r>
      <w:r>
        <w:rPr>
          <w:lang w:val="en-US"/>
        </w:rPr>
        <w:t>flow tables are now populated. Analyzing the flow tables, we see that the ‘actions</w:t>
      </w:r>
      <w:r w:rsidR="004C0CD0">
        <w:rPr>
          <w:lang w:val="en-US"/>
        </w:rPr>
        <w:t>’</w:t>
      </w:r>
      <w:r>
        <w:rPr>
          <w:lang w:val="en-US"/>
        </w:rPr>
        <w:t xml:space="preserve"> </w:t>
      </w:r>
      <w:r w:rsidR="004C0CD0">
        <w:rPr>
          <w:lang w:val="en-US"/>
        </w:rPr>
        <w:t xml:space="preserve">is set to forward packets to the output port that will lead them towards their destination based on their destination MAC address. For example, we see that for s2, a destination MAC address of 00:00:00:00:00:02 is forwarded along s2-eth1, which corresponds to the host for switch 2. This host has MAC address </w:t>
      </w:r>
      <w:proofErr w:type="gramStart"/>
      <w:r w:rsidR="004C0CD0">
        <w:rPr>
          <w:lang w:val="en-US"/>
        </w:rPr>
        <w:t>00:00:00:00:00:02</w:t>
      </w:r>
      <w:proofErr w:type="gramEnd"/>
      <w:r w:rsidR="004C0CD0">
        <w:rPr>
          <w:lang w:val="en-US"/>
        </w:rPr>
        <w:t xml:space="preserve">. S4 sends packets with destination MAC address </w:t>
      </w:r>
      <w:proofErr w:type="gramStart"/>
      <w:r w:rsidR="004C0CD0">
        <w:rPr>
          <w:lang w:val="en-US"/>
        </w:rPr>
        <w:t>00:00:00:00:00:02</w:t>
      </w:r>
      <w:proofErr w:type="gramEnd"/>
      <w:r w:rsidR="004C0CD0">
        <w:rPr>
          <w:lang w:val="en-US"/>
        </w:rPr>
        <w:t xml:space="preserve"> along output port s4-eth3. This is the output port that shares a link with s2, so again, this checks out. In general, this flow table makes </w:t>
      </w:r>
      <w:proofErr w:type="gramStart"/>
      <w:r w:rsidR="004C0CD0">
        <w:rPr>
          <w:lang w:val="en-US"/>
        </w:rPr>
        <w:t>it</w:t>
      </w:r>
      <w:proofErr w:type="gramEnd"/>
      <w:r w:rsidR="004C0CD0">
        <w:rPr>
          <w:lang w:val="en-US"/>
        </w:rPr>
        <w:t xml:space="preserve"> so packets are routed along the shorted path (in terms of number of links used) to reach their destination.</w:t>
      </w:r>
    </w:p>
    <w:p w14:paraId="1AB9AFE0" w14:textId="609CF36C" w:rsidR="00C94130" w:rsidRDefault="00C94130" w:rsidP="00C81919">
      <w:pPr>
        <w:rPr>
          <w:lang w:val="en-US"/>
        </w:rPr>
      </w:pPr>
    </w:p>
    <w:p w14:paraId="07F9D929" w14:textId="6B070E27" w:rsidR="00C34D6D" w:rsidRDefault="00C34D6D" w:rsidP="00C94130">
      <w:pPr>
        <w:pStyle w:val="Heading1"/>
        <w:rPr>
          <w:lang w:val="vi-VN"/>
        </w:rPr>
      </w:pPr>
      <w:r>
        <w:rPr>
          <w:lang w:val="vi-VN"/>
        </w:rPr>
        <w:t>Command 2</w:t>
      </w:r>
    </w:p>
    <w:p w14:paraId="08B6DA85" w14:textId="2B70FA33" w:rsidR="00C34D6D" w:rsidRPr="00C34D6D" w:rsidRDefault="00C34D6D" w:rsidP="00C34D6D">
      <w:pPr>
        <w:rPr>
          <w:lang w:val="vi-VN"/>
        </w:rPr>
      </w:pPr>
      <w:r>
        <w:rPr>
          <w:lang w:val="vi-VN"/>
        </w:rPr>
        <w:t>Output:</w:t>
      </w:r>
    </w:p>
    <w:p w14:paraId="370450D2" w14:textId="3D51F714" w:rsidR="00C34D6D" w:rsidRDefault="00C34D6D" w:rsidP="00C34D6D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21D5117F" wp14:editId="366AE14C">
            <wp:extent cx="5438130" cy="940037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84" t="8548" b="72640"/>
                    <a:stretch/>
                  </pic:blipFill>
                  <pic:spPr bwMode="auto">
                    <a:xfrm>
                      <a:off x="0" y="0"/>
                      <a:ext cx="5439390" cy="940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08546" w14:textId="1641BBB4" w:rsidR="00C34D6D" w:rsidRDefault="00C34D6D" w:rsidP="00C34D6D">
      <w:pPr>
        <w:rPr>
          <w:lang w:val="en-CA"/>
        </w:rPr>
      </w:pPr>
      <w:r>
        <w:rPr>
          <w:lang w:val="vi-VN"/>
        </w:rPr>
        <w:t xml:space="preserve">OpenFlow rule </w:t>
      </w:r>
      <w:r>
        <w:rPr>
          <w:lang w:val="en-CA"/>
        </w:rPr>
        <w:t>used:</w:t>
      </w:r>
    </w:p>
    <w:p w14:paraId="72CAB0D8" w14:textId="51176643" w:rsidR="00C34D6D" w:rsidRDefault="0008234F" w:rsidP="00C34D6D">
      <w:pPr>
        <w:rPr>
          <w:lang w:val="en-CA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C7248AC" wp14:editId="4E5B579C">
                <wp:simplePos x="0" y="0"/>
                <wp:positionH relativeFrom="column">
                  <wp:posOffset>0</wp:posOffset>
                </wp:positionH>
                <wp:positionV relativeFrom="paragraph">
                  <wp:posOffset>5341121</wp:posOffset>
                </wp:positionV>
                <wp:extent cx="5853246" cy="615298"/>
                <wp:effectExtent l="0" t="0" r="14605" b="762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3246" cy="615298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3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6AB97B" id="Rectangle 37" o:spid="_x0000_s1026" style="position:absolute;margin-left:0;margin-top:420.55pt;width:460.9pt;height:48.4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" filled="f" strokecolor="#9bbb59 [3206]" strokeweight="1pt">
                <v:stroke joinstyle="round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7057AA1" wp14:editId="2113B184">
                <wp:simplePos x="0" y="0"/>
                <wp:positionH relativeFrom="column">
                  <wp:posOffset>42729</wp:posOffset>
                </wp:positionH>
                <wp:positionV relativeFrom="paragraph">
                  <wp:posOffset>3230245</wp:posOffset>
                </wp:positionV>
                <wp:extent cx="5852795" cy="615297"/>
                <wp:effectExtent l="0" t="0" r="14605" b="762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2795" cy="615297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3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AEEAE" id="Rectangle 36" o:spid="_x0000_s1026" style="position:absolute;margin-left:3.35pt;margin-top:254.35pt;width:460.85pt;height:48.4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" filled="f" strokecolor="#9bbb59 [3206]" strokeweight="1pt">
                <v:stroke joinstyle="round"/>
              </v:rect>
            </w:pict>
          </mc:Fallback>
        </mc:AlternateContent>
      </w:r>
      <w:r w:rsidR="00C55F6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90A6D12" wp14:editId="6DFDEABE">
                <wp:simplePos x="0" y="0"/>
                <wp:positionH relativeFrom="column">
                  <wp:posOffset>0</wp:posOffset>
                </wp:positionH>
                <wp:positionV relativeFrom="paragraph">
                  <wp:posOffset>153824</wp:posOffset>
                </wp:positionV>
                <wp:extent cx="5853246" cy="957129"/>
                <wp:effectExtent l="0" t="0" r="14605" b="8255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3246" cy="95712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3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2883E6" id="Rectangle 31" o:spid="_x0000_s1026" style="position:absolute;margin-left:0;margin-top:12.1pt;width:460.9pt;height:75.3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" filled="f" strokecolor="#9bbb59 [3206]" strokeweight="1pt">
                <v:stroke joinstyle="round"/>
              </v:rect>
            </w:pict>
          </mc:Fallback>
        </mc:AlternateContent>
      </w:r>
      <w:r w:rsidR="00C55F69">
        <w:rPr>
          <w:noProof/>
          <w:lang w:val="en-CA"/>
        </w:rPr>
        <w:drawing>
          <wp:inline distT="0" distB="0" distL="0" distR="0" wp14:anchorId="47346133" wp14:editId="48467157">
            <wp:extent cx="5943600" cy="2724785"/>
            <wp:effectExtent l="0" t="0" r="0" b="571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CA"/>
        </w:rPr>
        <w:drawing>
          <wp:inline distT="0" distB="0" distL="0" distR="0" wp14:anchorId="28C67B9B" wp14:editId="3E5B07C8">
            <wp:extent cx="5943600" cy="2368550"/>
            <wp:effectExtent l="0" t="0" r="0" b="635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CA"/>
        </w:rPr>
        <w:drawing>
          <wp:inline distT="0" distB="0" distL="0" distR="0" wp14:anchorId="1D380A1E" wp14:editId="77780C58">
            <wp:extent cx="5943600" cy="2406015"/>
            <wp:effectExtent l="0" t="0" r="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53BEA" w14:textId="77777777" w:rsidR="0008234F" w:rsidRDefault="00C34D6D" w:rsidP="00C34D6D">
      <w:pPr>
        <w:rPr>
          <w:lang w:val="en-CA"/>
        </w:rPr>
      </w:pPr>
      <w:r>
        <w:rPr>
          <w:lang w:val="en-CA"/>
        </w:rPr>
        <w:t>From the command, we know that h3 is trying to connect to h1 via port 80</w:t>
      </w:r>
      <w:r w:rsidR="0008234F">
        <w:rPr>
          <w:lang w:val="en-CA"/>
        </w:rPr>
        <w:t xml:space="preserve">. </w:t>
      </w:r>
    </w:p>
    <w:p w14:paraId="15106F9E" w14:textId="29458876" w:rsidR="00C34D6D" w:rsidRPr="0046427C" w:rsidRDefault="0008234F" w:rsidP="00C34D6D">
      <w:pPr>
        <w:rPr>
          <w:lang w:val="en-CA"/>
        </w:rPr>
      </w:pPr>
      <w:r>
        <w:rPr>
          <w:lang w:val="en-CA"/>
        </w:rPr>
        <w:t xml:space="preserve">From the OpenFlow rules, we notice that h3 forwarded 5 packets </w:t>
      </w:r>
      <w:r w:rsidR="00C34D6D">
        <w:rPr>
          <w:lang w:val="en-CA"/>
        </w:rPr>
        <w:t xml:space="preserve">however, h1 will drop any UDP packet coming </w:t>
      </w:r>
      <w:r w:rsidR="0046427C">
        <w:rPr>
          <w:lang w:val="en-CA"/>
        </w:rPr>
        <w:t>into</w:t>
      </w:r>
      <w:r w:rsidR="0046427C">
        <w:rPr>
          <w:lang w:val="vi-VN"/>
        </w:rPr>
        <w:t xml:space="preserve"> p</w:t>
      </w:r>
      <w:r w:rsidR="0046427C">
        <w:rPr>
          <w:lang w:val="en-CA"/>
        </w:rPr>
        <w:t>ort 80</w:t>
      </w:r>
      <w:r w:rsidR="00510462">
        <w:rPr>
          <w:lang w:val="en-CA"/>
        </w:rPr>
        <w:t>. There is only 1 packet being dropped at h1.</w:t>
      </w:r>
    </w:p>
    <w:p w14:paraId="37EF4484" w14:textId="1151BE2F" w:rsidR="00B9332E" w:rsidRDefault="00B9332E" w:rsidP="00C94130">
      <w:pPr>
        <w:pStyle w:val="Heading1"/>
        <w:rPr>
          <w:lang w:val="en-US"/>
        </w:rPr>
      </w:pPr>
      <w:r>
        <w:rPr>
          <w:lang w:val="en-US"/>
        </w:rPr>
        <w:lastRenderedPageBreak/>
        <w:t>Command 3</w:t>
      </w:r>
    </w:p>
    <w:p w14:paraId="47675AE7" w14:textId="38EF8F2B" w:rsidR="00DF184C" w:rsidRPr="00C34D6D" w:rsidRDefault="00DF184C" w:rsidP="00DF184C">
      <w:pPr>
        <w:rPr>
          <w:lang w:val="vi-VN"/>
        </w:rPr>
      </w:pPr>
      <w:r>
        <w:rPr>
          <w:lang w:val="en-US"/>
        </w:rPr>
        <w:t xml:space="preserve">Screenshots of </w:t>
      </w:r>
      <w:r w:rsidRPr="00DF184C">
        <w:rPr>
          <w:lang w:val="en-CA"/>
        </w:rPr>
        <w:t xml:space="preserve">the OpenFlow rules that have been used to forward packets of the iperf3 command. </w:t>
      </w:r>
    </w:p>
    <w:p w14:paraId="5019656A" w14:textId="26A434A9" w:rsidR="00B9332E" w:rsidRPr="00B9332E" w:rsidRDefault="003A6A10" w:rsidP="00B9332E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8F4AC43" wp14:editId="42237DBD">
                <wp:simplePos x="0" y="0"/>
                <wp:positionH relativeFrom="column">
                  <wp:posOffset>0</wp:posOffset>
                </wp:positionH>
                <wp:positionV relativeFrom="paragraph">
                  <wp:posOffset>3469593</wp:posOffset>
                </wp:positionV>
                <wp:extent cx="5853246" cy="974220"/>
                <wp:effectExtent l="0" t="0" r="14605" b="1651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3246" cy="97422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3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3B65EC" id="Rectangle 43" o:spid="_x0000_s1026" style="position:absolute;margin-left:0;margin-top:273.2pt;width:460.9pt;height:76.7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" filled="f" strokecolor="#9bbb59 [3206]" strokeweight="1pt">
                <v:stroke joinstyle="round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672BA22" wp14:editId="2AABCE85">
                <wp:simplePos x="0" y="0"/>
                <wp:positionH relativeFrom="column">
                  <wp:posOffset>0</wp:posOffset>
                </wp:positionH>
                <wp:positionV relativeFrom="paragraph">
                  <wp:posOffset>128186</wp:posOffset>
                </wp:positionV>
                <wp:extent cx="5853246" cy="965675"/>
                <wp:effectExtent l="0" t="0" r="14605" b="1270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3246" cy="96567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3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7E44FC" id="Rectangle 42" o:spid="_x0000_s1026" style="position:absolute;margin-left:0;margin-top:10.1pt;width:460.9pt;height:76.0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" filled="f" strokecolor="#9bbb59 [3206]" strokeweight="1pt">
                <v:stroke joinstyle="round"/>
              </v:rect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6878F60B" wp14:editId="0A93FCCD">
            <wp:extent cx="5943600" cy="3310255"/>
            <wp:effectExtent l="0" t="0" r="0" b="4445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2254933" wp14:editId="34D715ED">
            <wp:extent cx="5943600" cy="334327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98CB837" wp14:editId="1A97387D">
                <wp:simplePos x="0" y="0"/>
                <wp:positionH relativeFrom="column">
                  <wp:posOffset>0</wp:posOffset>
                </wp:positionH>
                <wp:positionV relativeFrom="paragraph">
                  <wp:posOffset>119640</wp:posOffset>
                </wp:positionV>
                <wp:extent cx="5853246" cy="974221"/>
                <wp:effectExtent l="0" t="0" r="14605" b="1651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3246" cy="974221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3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7E2A77" id="Rectangle 44" o:spid="_x0000_s1026" style="position:absolute;margin-left:0;margin-top:9.4pt;width:460.9pt;height:76.7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" filled="f" strokecolor="#9bbb59 [3206]" strokeweight="1pt">
                <v:stroke joinstyle="round"/>
              </v:rect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157A31D1" wp14:editId="542FDC63">
            <wp:extent cx="5943600" cy="3312795"/>
            <wp:effectExtent l="0" t="0" r="0" b="1905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6848" w14:textId="33329E4A" w:rsidR="00C94130" w:rsidRDefault="00C94130" w:rsidP="00C94130">
      <w:pPr>
        <w:pStyle w:val="Heading1"/>
        <w:rPr>
          <w:lang w:val="en-US"/>
        </w:rPr>
      </w:pPr>
      <w:r>
        <w:rPr>
          <w:lang w:val="en-US"/>
        </w:rPr>
        <w:t>Command 4</w:t>
      </w:r>
    </w:p>
    <w:p w14:paraId="37EDB964" w14:textId="35EE08EC" w:rsidR="00C94130" w:rsidRDefault="00C94130" w:rsidP="00C94130">
      <w:pPr>
        <w:rPr>
          <w:lang w:val="en-US"/>
        </w:rPr>
      </w:pPr>
    </w:p>
    <w:p w14:paraId="07D9062D" w14:textId="619712BB" w:rsidR="00C94130" w:rsidRPr="00C94130" w:rsidRDefault="00C94130" w:rsidP="00C94130">
      <w:pPr>
        <w:rPr>
          <w:lang w:val="en-US"/>
        </w:rPr>
      </w:pPr>
    </w:p>
    <w:sectPr w:rsidR="00C94130" w:rsidRPr="00C94130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F0689"/>
    <w:multiLevelType w:val="multilevel"/>
    <w:tmpl w:val="DEB43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224BBC"/>
    <w:multiLevelType w:val="multilevel"/>
    <w:tmpl w:val="49908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BE7C6C"/>
    <w:multiLevelType w:val="hybridMultilevel"/>
    <w:tmpl w:val="75744FAA"/>
    <w:lvl w:ilvl="0" w:tplc="EC4EFAB4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85336D"/>
    <w:multiLevelType w:val="multilevel"/>
    <w:tmpl w:val="25BCF4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1E02B29"/>
    <w:multiLevelType w:val="hybridMultilevel"/>
    <w:tmpl w:val="CA98C8AA"/>
    <w:lvl w:ilvl="0" w:tplc="0C36C66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CC75110"/>
    <w:multiLevelType w:val="hybridMultilevel"/>
    <w:tmpl w:val="15CC7434"/>
    <w:lvl w:ilvl="0" w:tplc="698238D0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19F21AB"/>
    <w:multiLevelType w:val="hybridMultilevel"/>
    <w:tmpl w:val="572CA260"/>
    <w:lvl w:ilvl="0" w:tplc="6920802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B24560D"/>
    <w:multiLevelType w:val="multilevel"/>
    <w:tmpl w:val="DB6669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C0214E6"/>
    <w:multiLevelType w:val="hybridMultilevel"/>
    <w:tmpl w:val="E5CC6D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7416DF9"/>
    <w:multiLevelType w:val="multilevel"/>
    <w:tmpl w:val="65725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9AA70D2"/>
    <w:multiLevelType w:val="hybridMultilevel"/>
    <w:tmpl w:val="D8666210"/>
    <w:lvl w:ilvl="0" w:tplc="51BCFDDE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D786455"/>
    <w:multiLevelType w:val="multilevel"/>
    <w:tmpl w:val="D0D4F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FD31A06"/>
    <w:multiLevelType w:val="hybridMultilevel"/>
    <w:tmpl w:val="0344CAC0"/>
    <w:lvl w:ilvl="0" w:tplc="9B3A8EAC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12096951">
    <w:abstractNumId w:val="5"/>
  </w:num>
  <w:num w:numId="2" w16cid:durableId="1938173114">
    <w:abstractNumId w:val="12"/>
  </w:num>
  <w:num w:numId="3" w16cid:durableId="714503785">
    <w:abstractNumId w:val="10"/>
  </w:num>
  <w:num w:numId="4" w16cid:durableId="301276413">
    <w:abstractNumId w:val="7"/>
  </w:num>
  <w:num w:numId="5" w16cid:durableId="1481651794">
    <w:abstractNumId w:val="6"/>
  </w:num>
  <w:num w:numId="6" w16cid:durableId="652610496">
    <w:abstractNumId w:val="1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7" w16cid:durableId="2140881845">
    <w:abstractNumId w:val="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8" w16cid:durableId="1595819619">
    <w:abstractNumId w:val="11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9" w16cid:durableId="1659648983">
    <w:abstractNumId w:val="9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0" w16cid:durableId="1608006251">
    <w:abstractNumId w:val="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1" w16cid:durableId="1146778791">
    <w:abstractNumId w:val="2"/>
  </w:num>
  <w:num w:numId="12" w16cid:durableId="1767578722">
    <w:abstractNumId w:val="4"/>
  </w:num>
  <w:num w:numId="13" w16cid:durableId="198596882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1B23"/>
    <w:rsid w:val="0002656B"/>
    <w:rsid w:val="00067491"/>
    <w:rsid w:val="0008234F"/>
    <w:rsid w:val="000A162B"/>
    <w:rsid w:val="000D7333"/>
    <w:rsid w:val="0014718F"/>
    <w:rsid w:val="00161B23"/>
    <w:rsid w:val="00173FC9"/>
    <w:rsid w:val="00176753"/>
    <w:rsid w:val="002218FD"/>
    <w:rsid w:val="0026529C"/>
    <w:rsid w:val="002A0F34"/>
    <w:rsid w:val="002E667F"/>
    <w:rsid w:val="002F528C"/>
    <w:rsid w:val="00325302"/>
    <w:rsid w:val="003279D9"/>
    <w:rsid w:val="003A6A10"/>
    <w:rsid w:val="003B48F7"/>
    <w:rsid w:val="003C5290"/>
    <w:rsid w:val="00423F0D"/>
    <w:rsid w:val="0046427C"/>
    <w:rsid w:val="004A2C9A"/>
    <w:rsid w:val="004C0CD0"/>
    <w:rsid w:val="00501627"/>
    <w:rsid w:val="00503264"/>
    <w:rsid w:val="00510462"/>
    <w:rsid w:val="0053271E"/>
    <w:rsid w:val="005952FA"/>
    <w:rsid w:val="005B34E3"/>
    <w:rsid w:val="005B7596"/>
    <w:rsid w:val="006456E4"/>
    <w:rsid w:val="006608AA"/>
    <w:rsid w:val="006857F3"/>
    <w:rsid w:val="00686A61"/>
    <w:rsid w:val="006B2BD5"/>
    <w:rsid w:val="007043BE"/>
    <w:rsid w:val="0072712B"/>
    <w:rsid w:val="00753A37"/>
    <w:rsid w:val="007569CD"/>
    <w:rsid w:val="00770B78"/>
    <w:rsid w:val="007B546C"/>
    <w:rsid w:val="007C4FE6"/>
    <w:rsid w:val="00853C47"/>
    <w:rsid w:val="00885748"/>
    <w:rsid w:val="0089614B"/>
    <w:rsid w:val="008C1D18"/>
    <w:rsid w:val="008C662B"/>
    <w:rsid w:val="008C7D57"/>
    <w:rsid w:val="008E68DC"/>
    <w:rsid w:val="008F0432"/>
    <w:rsid w:val="009B194E"/>
    <w:rsid w:val="009D437F"/>
    <w:rsid w:val="00A14F9A"/>
    <w:rsid w:val="00A22A0F"/>
    <w:rsid w:val="00A455BF"/>
    <w:rsid w:val="00A91D85"/>
    <w:rsid w:val="00B60A34"/>
    <w:rsid w:val="00B64261"/>
    <w:rsid w:val="00B842BD"/>
    <w:rsid w:val="00B9332E"/>
    <w:rsid w:val="00BA02DD"/>
    <w:rsid w:val="00BB4F44"/>
    <w:rsid w:val="00BD0B04"/>
    <w:rsid w:val="00BF1CE7"/>
    <w:rsid w:val="00C01318"/>
    <w:rsid w:val="00C34D6D"/>
    <w:rsid w:val="00C55F69"/>
    <w:rsid w:val="00C723A8"/>
    <w:rsid w:val="00C81919"/>
    <w:rsid w:val="00C94130"/>
    <w:rsid w:val="00CE6A27"/>
    <w:rsid w:val="00D30F1B"/>
    <w:rsid w:val="00D37732"/>
    <w:rsid w:val="00D54EAD"/>
    <w:rsid w:val="00DC2A86"/>
    <w:rsid w:val="00DD3B43"/>
    <w:rsid w:val="00DF184C"/>
    <w:rsid w:val="00E54194"/>
    <w:rsid w:val="00E76277"/>
    <w:rsid w:val="00F15B1A"/>
    <w:rsid w:val="00F23616"/>
    <w:rsid w:val="00F5777F"/>
    <w:rsid w:val="00F57DA2"/>
    <w:rsid w:val="00FD4849"/>
    <w:rsid w:val="00FE07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F4411A"/>
  <w15:docId w15:val="{38F35098-741E-9A49-BE04-A8DAE4AE57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8C7D5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043B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043B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857F3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B842B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CA"/>
    </w:rPr>
  </w:style>
  <w:style w:type="character" w:customStyle="1" w:styleId="apple-converted-space">
    <w:name w:val="apple-converted-space"/>
    <w:basedOn w:val="DefaultParagraphFont"/>
    <w:rsid w:val="00B842BD"/>
  </w:style>
  <w:style w:type="table" w:styleId="TableGrid">
    <w:name w:val="Table Grid"/>
    <w:basedOn w:val="TableNormal"/>
    <w:uiPriority w:val="39"/>
    <w:rsid w:val="00A455BF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0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3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95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183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923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5492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16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4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88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03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68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8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9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17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5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396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3452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</TotalTime>
  <Pages>7</Pages>
  <Words>217</Words>
  <Characters>1240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Keeyan Kazemi</dc:creator>
  <cp:keywords/>
  <dc:description/>
  <cp:lastModifiedBy>Vivian Phan</cp:lastModifiedBy>
  <cp:revision>24</cp:revision>
  <dcterms:created xsi:type="dcterms:W3CDTF">2020-06-29T17:19:00Z</dcterms:created>
  <dcterms:modified xsi:type="dcterms:W3CDTF">2022-11-22T23:22:00Z</dcterms:modified>
</cp:coreProperties>
</file>